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t>学生登录门户网：https://menhu.pt.ouchn.cn/</w:t>
      </w:r>
    </w:p>
    <w:p>
      <w:pPr>
        <w:rPr>
          <w:rFonts w:hint="eastAsia"/>
        </w:rPr>
      </w:pPr>
      <w:r>
        <w:rPr>
          <w:rFonts w:hint="eastAsia"/>
        </w:rPr>
        <w:t>账号：学号</w:t>
      </w:r>
    </w:p>
    <w:p>
      <w:pPr>
        <w:jc w:val="left"/>
      </w:pPr>
      <w:r>
        <w:rPr>
          <w:rFonts w:hint="eastAsia"/>
        </w:rPr>
        <w:t>密码：ouchn@2021或Ouchn@2021(初始默认)</w:t>
      </w:r>
    </w:p>
    <w:p>
      <w:r>
        <w:drawing>
          <wp:inline distT="0" distB="0" distL="0" distR="0">
            <wp:extent cx="4829175" cy="280543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41336" cy="2812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登录后，下划界面找到考试（学生端）</w:t>
      </w:r>
    </w:p>
    <w:p>
      <w:r>
        <w:drawing>
          <wp:inline distT="0" distB="0" distL="0" distR="0">
            <wp:extent cx="4857750" cy="227203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73899" cy="2279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点击个人中心</w:t>
      </w:r>
      <w:r>
        <w:t>—</w:t>
      </w:r>
      <w:r>
        <w:rPr>
          <w:rFonts w:hint="eastAsia"/>
        </w:rPr>
        <w:t>选择资料下载</w:t>
      </w:r>
    </w:p>
    <w:p>
      <w:pPr>
        <w:rPr>
          <w:rFonts w:hint="eastAsia"/>
        </w:rPr>
      </w:pPr>
      <w:r>
        <w:drawing>
          <wp:inline distT="0" distB="0" distL="0" distR="0">
            <wp:extent cx="4907915" cy="2390775"/>
            <wp:effectExtent l="0" t="0" r="698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22567" cy="239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4962525" cy="196913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2800" cy="1973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如果没有弹窗下载，请手动点击下载按钮</w:t>
      </w:r>
    </w:p>
    <w:p/>
    <w:p>
      <w:pPr>
        <w:rPr>
          <w:rFonts w:hint="eastAsia"/>
        </w:rPr>
      </w:pPr>
      <w:r>
        <w:drawing>
          <wp:inline distT="0" distB="0" distL="114300" distR="114300">
            <wp:extent cx="5010150" cy="244411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35472" cy="245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Segoe UI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2C4C"/>
    <w:rsid w:val="00194445"/>
    <w:rsid w:val="00CE5AEF"/>
    <w:rsid w:val="00DD2C4C"/>
    <w:rsid w:val="0C661CE3"/>
    <w:rsid w:val="173871AF"/>
    <w:rsid w:val="1E004F9D"/>
    <w:rsid w:val="34B03D50"/>
    <w:rsid w:val="58ED3F03"/>
    <w:rsid w:val="66E474E4"/>
    <w:rsid w:val="6C0F262E"/>
    <w:rsid w:val="7B0663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20</Words>
  <Characters>115</Characters>
  <Lines>1</Lines>
  <Paragraphs>1</Paragraphs>
  <TotalTime>13</TotalTime>
  <ScaleCrop>false</ScaleCrop>
  <LinksUpToDate>false</LinksUpToDate>
  <CharactersWithSpaces>134</CharactersWithSpaces>
  <Application>WPS Office_11.8.6.8697_F1E327BC-269C-435d-A152-05C5408002CA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2021-12-09T23:48:00Z</dcterms:created>
  <dc:creator>奥创世纪号</dc:creator>
  <cp:lastModifiedBy>Administrator</cp:lastModifiedBy>
  <dcterms:modified xsi:type="dcterms:W3CDTF">2023-04-18T09:17:15Z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2052-11.8.6.8697</vt:lpwstr>
  </property>
</Properties>
</file>